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fenyfuz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fenyfuz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fenyfuz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fenyfuz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fenyfuz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